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9F" w:rsidRDefault="0080489F" w:rsidP="00804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0489F" w:rsidRDefault="0080489F" w:rsidP="00804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Асфандиярова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Д.Ф.__________</w:t>
      </w:r>
    </w:p>
    <w:p w:rsidR="0080489F" w:rsidRDefault="0080489F" w:rsidP="00804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группами спортивной подготовки по самостоятельным занятиям и работы спортсменов по физической кул</w:t>
      </w:r>
      <w:r w:rsidR="00705570">
        <w:rPr>
          <w:rFonts w:ascii="Times New Roman" w:hAnsi="Times New Roman" w:cs="Times New Roman"/>
          <w:sz w:val="28"/>
          <w:szCs w:val="28"/>
        </w:rPr>
        <w:t>ьтуре и спорту на период ____июнь</w:t>
      </w:r>
      <w:r>
        <w:rPr>
          <w:rFonts w:ascii="Times New Roman" w:hAnsi="Times New Roman" w:cs="Times New Roman"/>
          <w:sz w:val="28"/>
          <w:szCs w:val="28"/>
        </w:rPr>
        <w:t>___2020 г.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54"/>
        <w:gridCol w:w="7932"/>
        <w:gridCol w:w="2295"/>
        <w:gridCol w:w="1637"/>
      </w:tblGrid>
      <w:tr w:rsidR="0080489F" w:rsidTr="00F11C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 работы (О.Ф.П)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часть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заданий</w:t>
            </w:r>
          </w:p>
        </w:tc>
      </w:tr>
      <w:tr w:rsidR="0080489F" w:rsidTr="00F11C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DE0218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80489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0489F" w:rsidRDefault="00DE0218" w:rsidP="00DE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  <w:p w:rsidR="00DE0218" w:rsidRDefault="00DE0218" w:rsidP="00DE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  <w:p w:rsidR="00DE0218" w:rsidRDefault="00DE0218" w:rsidP="00804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DE0218" w:rsidP="0080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  <w:p w:rsidR="00DE0218" w:rsidRDefault="00DE0218" w:rsidP="0080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ПТ</w:t>
            </w:r>
          </w:p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AA" w:rsidRDefault="00964EAA" w:rsidP="00F11C9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64EAA" w:rsidRPr="00BF5FBA" w:rsidRDefault="00964EAA" w:rsidP="00964E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упражнений из видео:</w:t>
            </w:r>
          </w:p>
          <w:p w:rsidR="00964EAA" w:rsidRDefault="0017406C" w:rsidP="00964EAA">
            <w:pPr>
              <w:spacing w:after="75" w:line="36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64EAA" w:rsidRPr="00BF5F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https://www.youtube.com/watch?v=yQIKmwk1hwU&amp;feature=emb_title</w:t>
              </w:r>
            </w:hyperlink>
          </w:p>
          <w:p w:rsidR="00964EAA" w:rsidRPr="00BF5FBA" w:rsidRDefault="00964EAA" w:rsidP="00964EA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выполняется по 8-10 повторений на каждую ногу.</w:t>
            </w:r>
          </w:p>
          <w:p w:rsidR="00964EAA" w:rsidRPr="00C332BD" w:rsidRDefault="00964EAA" w:rsidP="00964EAA">
            <w:pPr>
              <w:spacing w:after="75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jc w:val="center"/>
              <w:textAlignment w:val="baseline"/>
              <w:outlineLvl w:val="2"/>
              <w:rPr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Нижняя часть:</w:t>
            </w:r>
          </w:p>
          <w:p w:rsidR="00964EAA" w:rsidRDefault="00964EAA" w:rsidP="00964EAA">
            <w:pPr>
              <w:spacing w:after="75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Разминка</w:t>
            </w:r>
          </w:p>
          <w:p w:rsidR="00964EAA" w:rsidRPr="00BD19DB" w:rsidRDefault="00964EAA" w:rsidP="00964EAA">
            <w:pPr>
              <w:spacing w:after="75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 упражнений:</w:t>
            </w:r>
          </w:p>
          <w:p w:rsidR="00964EAA" w:rsidRDefault="00964EAA" w:rsidP="00964EAA">
            <w:pPr>
              <w:pStyle w:val="2"/>
              <w:spacing w:before="0" w:beforeAutospacing="0" w:after="75" w:afterAutospacing="0" w:line="360" w:lineRule="auto"/>
              <w:textAlignment w:val="baseline"/>
              <w:outlineLvl w:val="1"/>
              <w:rPr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1.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Приседания: 3х15 раз</w:t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Стульчик: 3х1 мин</w:t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3E92FADF" wp14:editId="27AF0B04">
                  <wp:extent cx="2981325" cy="1533525"/>
                  <wp:effectExtent l="19050" t="0" r="9525" b="0"/>
                  <wp:docPr id="1" name="Рисунок 15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3.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Выпады на месте: 3х10 раз на каждую ногу</w:t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4.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Ягодичный мост: 3х10 раз</w:t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1464F4E" wp14:editId="015D1551">
                  <wp:extent cx="2392326" cy="1435396"/>
                  <wp:effectExtent l="19050" t="0" r="7974" b="0"/>
                  <wp:docPr id="2" name="Рисунок 16" descr="YAgodichnyiy-most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godichnyiy-mosti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161" cy="1435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jc w:val="center"/>
              <w:textAlignment w:val="baseline"/>
              <w:outlineLvl w:val="2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ПТ:</w:t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jc w:val="center"/>
              <w:textAlignment w:val="baseline"/>
              <w:outlineLvl w:val="2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Комплекс упражнений на растяжку:</w:t>
            </w:r>
          </w:p>
          <w:p w:rsidR="00964EAA" w:rsidRPr="00DE522D" w:rsidRDefault="00964EAA" w:rsidP="00964EAA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E522D">
              <w:rPr>
                <w:sz w:val="28"/>
                <w:szCs w:val="28"/>
              </w:rPr>
              <w:t>Наклон с поднятыми руками</w:t>
            </w:r>
          </w:p>
          <w:p w:rsidR="00964EAA" w:rsidRPr="00DE522D" w:rsidRDefault="00964EAA" w:rsidP="00964EAA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sz w:val="28"/>
                <w:szCs w:val="28"/>
                <w:shd w:val="clear" w:color="auto" w:fill="FFFFFF"/>
              </w:rPr>
            </w:pPr>
            <w:r w:rsidRPr="00DE522D">
              <w:rPr>
                <w:b w:val="0"/>
                <w:sz w:val="28"/>
                <w:szCs w:val="28"/>
                <w:shd w:val="clear" w:color="auto" w:fill="FFFFFF"/>
              </w:rPr>
              <w:t xml:space="preserve">Встаньте прямо, живот подтянут, ноги слегка расставьте. Поднимите руки вверх и скрестите ладони над головой. Сделайте наклон в сторону, сводя лопатки вместе и сохраняя руки над головой. Задержитесь в наклоне, растягивая мышцы </w:t>
            </w:r>
            <w:r w:rsidRPr="00DE522D"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>всей верхней части тела.</w:t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textAlignment w:val="baseline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B077DD2" wp14:editId="1972CBE0">
                  <wp:extent cx="3154691" cy="1775638"/>
                  <wp:effectExtent l="19050" t="0" r="7609" b="0"/>
                  <wp:docPr id="4" name="Рисунок 17" descr="Naklon_s_rukami_vverh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klon_s_rukami_vverh (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241" cy="177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textAlignment w:val="baseline"/>
              <w:outlineLvl w:val="2"/>
              <w:rPr>
                <w:sz w:val="24"/>
                <w:szCs w:val="24"/>
                <w:lang w:eastAsia="en-US"/>
              </w:rPr>
            </w:pPr>
          </w:p>
          <w:p w:rsidR="00964EAA" w:rsidRPr="00DE522D" w:rsidRDefault="00964EAA" w:rsidP="00964EA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caps/>
                <w:sz w:val="28"/>
                <w:szCs w:val="28"/>
              </w:rPr>
            </w:pPr>
            <w:r w:rsidRPr="00DE522D">
              <w:rPr>
                <w:sz w:val="28"/>
                <w:szCs w:val="28"/>
              </w:rPr>
              <w:t>2. Наклон к прямой ноге</w:t>
            </w:r>
          </w:p>
          <w:p w:rsidR="00964EAA" w:rsidRPr="00DE522D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522D">
              <w:rPr>
                <w:rStyle w:val="a6"/>
                <w:sz w:val="28"/>
                <w:szCs w:val="28"/>
              </w:rPr>
              <w:t>Как выполнять:</w:t>
            </w:r>
            <w:r w:rsidRPr="00DE522D">
              <w:rPr>
                <w:sz w:val="28"/>
                <w:szCs w:val="28"/>
              </w:rPr>
              <w:t> встаньте прямо, слегка согните ноги в коленях. Поставьте одну ногу на полметра вперед с опорой на пятку и полностью выпрямите. Наклоните прямую спину, руки положите на колени передней ноги или на пояс. Чем ниже наклон, тем лучше растягиваются мышцы и сухожилия. Задержитесь в комфортном положении, можно понемногу углублять растяжку.</w:t>
            </w:r>
          </w:p>
          <w:p w:rsidR="00964EAA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1617"/>
                <w:sz w:val="27"/>
                <w:szCs w:val="27"/>
              </w:rPr>
            </w:pPr>
          </w:p>
          <w:p w:rsidR="00964EAA" w:rsidRPr="00DE522D" w:rsidRDefault="00964EAA" w:rsidP="00964EAA">
            <w:pPr>
              <w:pStyle w:val="3"/>
              <w:spacing w:before="0" w:beforeAutospacing="0" w:after="0" w:afterAutospacing="0" w:line="360" w:lineRule="auto"/>
              <w:textAlignment w:val="baseline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4040ECA" wp14:editId="0AB840FD">
                  <wp:extent cx="3268032" cy="1839433"/>
                  <wp:effectExtent l="19050" t="0" r="8568" b="0"/>
                  <wp:docPr id="7" name="Рисунок 18" descr="Naklon_k_pryamoj_no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klon_k_pryamoj_nog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46" cy="1842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EAA" w:rsidRPr="00065079" w:rsidRDefault="00964EAA" w:rsidP="00964EA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caps/>
                <w:sz w:val="28"/>
                <w:szCs w:val="28"/>
              </w:rPr>
            </w:pPr>
            <w:r w:rsidRPr="00065079">
              <w:rPr>
                <w:sz w:val="28"/>
                <w:szCs w:val="28"/>
              </w:rPr>
              <w:t>3. Наклон с заведенными за спину руками</w:t>
            </w:r>
          </w:p>
          <w:p w:rsidR="00964EAA" w:rsidRPr="00065079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5079">
              <w:rPr>
                <w:rStyle w:val="a6"/>
                <w:sz w:val="28"/>
                <w:szCs w:val="28"/>
              </w:rPr>
              <w:t>Как выполнять:</w:t>
            </w:r>
            <w:r w:rsidRPr="00065079">
              <w:rPr>
                <w:sz w:val="28"/>
                <w:szCs w:val="28"/>
              </w:rPr>
              <w:t> встаньте прямо, руки заведите назад и скрестите ладони за спиной. Начните медленно наклонять корпус, заводя руки назад и поднимая их вверх. В конечной точке ваш корпус должен быть параллелен полу, руки направлены вертикально вверх, грудная клетка раскрыта. Можно немного согнуть колени, поскольку в этом упражнении нам не так важно растягивать ноги (ниже будет достаточно упражнений на растяжку нижней части тела).</w:t>
            </w:r>
          </w:p>
          <w:p w:rsidR="00964EAA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1617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161617"/>
                <w:sz w:val="27"/>
                <w:szCs w:val="27"/>
              </w:rPr>
              <w:drawing>
                <wp:inline distT="0" distB="0" distL="0" distR="0" wp14:anchorId="59A1E913" wp14:editId="33775C77">
                  <wp:extent cx="3022456" cy="1701209"/>
                  <wp:effectExtent l="19050" t="0" r="6494" b="0"/>
                  <wp:docPr id="8" name="Рисунок 19" descr="Naklon_s_rukami_za_spin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klon_s_rukami_za_spinoj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815" cy="170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EAA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1617"/>
                <w:sz w:val="27"/>
                <w:szCs w:val="27"/>
              </w:rPr>
            </w:pPr>
          </w:p>
          <w:p w:rsidR="00964EAA" w:rsidRPr="00065079" w:rsidRDefault="00964EAA" w:rsidP="00964EAA">
            <w:pPr>
              <w:pStyle w:val="3"/>
              <w:shd w:val="clear" w:color="auto" w:fill="FFFFFF"/>
              <w:spacing w:before="0" w:beforeAutospacing="0" w:after="0" w:afterAutospacing="0" w:line="502" w:lineRule="atLeast"/>
              <w:outlineLvl w:val="2"/>
              <w:rPr>
                <w:caps/>
                <w:sz w:val="28"/>
                <w:szCs w:val="28"/>
              </w:rPr>
            </w:pPr>
            <w:r w:rsidRPr="00065079">
              <w:rPr>
                <w:caps/>
                <w:sz w:val="28"/>
                <w:szCs w:val="28"/>
              </w:rPr>
              <w:lastRenderedPageBreak/>
              <w:t>4</w:t>
            </w:r>
            <w:r w:rsidRPr="00065079">
              <w:rPr>
                <w:sz w:val="28"/>
                <w:szCs w:val="28"/>
              </w:rPr>
              <w:t>. Растяжка трицепса</w:t>
            </w:r>
          </w:p>
          <w:p w:rsidR="00964EAA" w:rsidRPr="00065079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5079">
              <w:rPr>
                <w:rStyle w:val="a6"/>
                <w:sz w:val="28"/>
                <w:szCs w:val="28"/>
              </w:rPr>
              <w:t>Как выполнять:</w:t>
            </w:r>
            <w:r w:rsidRPr="00065079">
              <w:rPr>
                <w:sz w:val="28"/>
                <w:szCs w:val="28"/>
              </w:rPr>
              <w:t> встаньте прямо, ноги слегка расставлены. Поднимите вверх согнутую руку и заведите локоть за голову. Другой рукой слегка надавите на локоть, опуская руку ниже и усиливая растяжку. Ладонь растягиваемой руки как будто движется вниз по лопатке.</w:t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textAlignment w:val="baseline"/>
              <w:outlineLvl w:val="2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522FD8D" wp14:editId="2A65C62B">
                  <wp:extent cx="2883638" cy="1623074"/>
                  <wp:effectExtent l="19050" t="0" r="0" b="0"/>
                  <wp:docPr id="9" name="Рисунок 20" descr="Rastyzka_tricep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styzka_triceps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797" cy="162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EAA" w:rsidRDefault="00964EAA" w:rsidP="00964EAA">
            <w:pPr>
              <w:pStyle w:val="3"/>
              <w:spacing w:before="0" w:beforeAutospacing="0" w:after="0" w:afterAutospacing="0" w:line="360" w:lineRule="auto"/>
              <w:textAlignment w:val="baseline"/>
              <w:outlineLvl w:val="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64EAA" w:rsidRPr="00065079" w:rsidRDefault="00964EAA" w:rsidP="00964EAA">
            <w:pPr>
              <w:pStyle w:val="3"/>
              <w:shd w:val="clear" w:color="auto" w:fill="FFFFFF"/>
              <w:spacing w:before="0" w:beforeAutospacing="0" w:after="0" w:afterAutospacing="0" w:line="502" w:lineRule="atLeast"/>
              <w:outlineLvl w:val="2"/>
              <w:rPr>
                <w:caps/>
                <w:sz w:val="28"/>
                <w:szCs w:val="28"/>
              </w:rPr>
            </w:pPr>
            <w:r w:rsidRPr="00065079">
              <w:rPr>
                <w:caps/>
                <w:sz w:val="28"/>
                <w:szCs w:val="28"/>
              </w:rPr>
              <w:t>5</w:t>
            </w:r>
            <w:r w:rsidRPr="00065079">
              <w:rPr>
                <w:sz w:val="28"/>
                <w:szCs w:val="28"/>
              </w:rPr>
              <w:t>. Наклон к полу</w:t>
            </w:r>
          </w:p>
          <w:p w:rsidR="00964EAA" w:rsidRPr="00065079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5079">
              <w:rPr>
                <w:rStyle w:val="a6"/>
                <w:sz w:val="28"/>
                <w:szCs w:val="28"/>
              </w:rPr>
              <w:t>Как выполнять:</w:t>
            </w:r>
            <w:r w:rsidRPr="00065079">
              <w:rPr>
                <w:sz w:val="28"/>
                <w:szCs w:val="28"/>
              </w:rPr>
              <w:t xml:space="preserve"> встаньте прямо, ноги расположены близко друг к другу. Наклоните корпус так, чтобы живот лег на бедра. Руки свободны и опущены вниз, попробуйте дотянуться кончиками пальцев до пола. Если не получается дотянуться до пола, обхватите руками голени. В этом упражнении на растяжку очень важно не горбить спину и тянуться животом к бедрам. Не делайте рывковых движений спиной, </w:t>
            </w:r>
            <w:proofErr w:type="gramStart"/>
            <w:r w:rsidRPr="00065079">
              <w:rPr>
                <w:sz w:val="28"/>
                <w:szCs w:val="28"/>
              </w:rPr>
              <w:t>пытаясь</w:t>
            </w:r>
            <w:proofErr w:type="gramEnd"/>
            <w:r w:rsidRPr="00065079">
              <w:rPr>
                <w:sz w:val="28"/>
                <w:szCs w:val="28"/>
              </w:rPr>
              <w:t xml:space="preserve"> во что бы то ни стало дотянуться до пола – есть риск травмировать спину.</w:t>
            </w:r>
          </w:p>
          <w:p w:rsidR="00964EAA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1617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161617"/>
                <w:sz w:val="27"/>
                <w:szCs w:val="27"/>
              </w:rPr>
              <w:lastRenderedPageBreak/>
              <w:drawing>
                <wp:inline distT="0" distB="0" distL="0" distR="0" wp14:anchorId="1D701F16" wp14:editId="7165630F">
                  <wp:extent cx="3419154" cy="1924493"/>
                  <wp:effectExtent l="19050" t="0" r="0" b="0"/>
                  <wp:docPr id="10" name="Рисунок 21" descr="Naklon_k_po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klon_k_polu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087" cy="192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EAA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1617"/>
                <w:sz w:val="27"/>
                <w:szCs w:val="27"/>
              </w:rPr>
            </w:pPr>
          </w:p>
          <w:p w:rsidR="00964EAA" w:rsidRPr="00065079" w:rsidRDefault="00964EAA" w:rsidP="00964EAA">
            <w:pPr>
              <w:pStyle w:val="3"/>
              <w:shd w:val="clear" w:color="auto" w:fill="FFFFFF"/>
              <w:spacing w:before="0" w:beforeAutospacing="0" w:after="0" w:afterAutospacing="0" w:line="502" w:lineRule="atLeast"/>
              <w:outlineLvl w:val="2"/>
              <w:rPr>
                <w:caps/>
                <w:sz w:val="28"/>
                <w:szCs w:val="28"/>
              </w:rPr>
            </w:pPr>
            <w:r w:rsidRPr="00065079">
              <w:rPr>
                <w:caps/>
                <w:sz w:val="28"/>
                <w:szCs w:val="28"/>
              </w:rPr>
              <w:t>6</w:t>
            </w:r>
            <w:r w:rsidRPr="00065079">
              <w:rPr>
                <w:sz w:val="28"/>
                <w:szCs w:val="28"/>
              </w:rPr>
              <w:t>. Боковой выпад</w:t>
            </w:r>
          </w:p>
          <w:p w:rsidR="00964EAA" w:rsidRPr="00065079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5079">
              <w:rPr>
                <w:rStyle w:val="a6"/>
                <w:sz w:val="28"/>
                <w:szCs w:val="28"/>
              </w:rPr>
              <w:t>Как выполнять:</w:t>
            </w:r>
            <w:r w:rsidRPr="00065079">
              <w:rPr>
                <w:sz w:val="28"/>
                <w:szCs w:val="28"/>
              </w:rPr>
              <w:t> расставьте широко ноги и согните правую ногу в колене, перенося на нее вес тела. Бедро правой ноги должно быть как минимум параллельно полу (можно опустить и глубже), колено не выходит вперед носка. Левая нога остается выпрямленной. Почувствуйте напряжение и растяжку в мышцах ног. Руки можете вытянуть перед собой или положить на пол.</w:t>
            </w:r>
          </w:p>
          <w:p w:rsidR="00964EAA" w:rsidRDefault="00964EAA" w:rsidP="00964E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5"/>
                <w:sz w:val="28"/>
                <w:szCs w:val="28"/>
              </w:rPr>
              <w:drawing>
                <wp:inline distT="0" distB="0" distL="0" distR="0" wp14:anchorId="59962F02" wp14:editId="7196439A">
                  <wp:extent cx="3249141" cy="1828800"/>
                  <wp:effectExtent l="19050" t="0" r="8409" b="0"/>
                  <wp:docPr id="11" name="Рисунок 22" descr="Bokovoj_vyp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kovoj_vypad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827" cy="183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EAA" w:rsidRPr="00065079" w:rsidRDefault="00964EAA" w:rsidP="00964EAA">
            <w:pPr>
              <w:pStyle w:val="3"/>
              <w:shd w:val="clear" w:color="auto" w:fill="FFFFFF"/>
              <w:spacing w:before="0" w:beforeAutospacing="0" w:after="0" w:afterAutospacing="0" w:line="502" w:lineRule="atLeast"/>
              <w:outlineLvl w:val="2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065079">
              <w:rPr>
                <w:sz w:val="28"/>
                <w:szCs w:val="28"/>
              </w:rPr>
              <w:t>. Глубокий выпад с коленом на полу</w:t>
            </w:r>
          </w:p>
          <w:p w:rsidR="00964EAA" w:rsidRPr="00065079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5079">
              <w:rPr>
                <w:rStyle w:val="a6"/>
                <w:sz w:val="28"/>
                <w:szCs w:val="28"/>
              </w:rPr>
              <w:t>Как выполнять:</w:t>
            </w:r>
            <w:r w:rsidRPr="00065079">
              <w:rPr>
                <w:sz w:val="28"/>
                <w:szCs w:val="28"/>
              </w:rPr>
              <w:t> продолжаем выполнять упражнения на растяжку ног, сторону не меняем. Сохраняя положение выпада, положите колено на пол. Можно подложить под колено полотенце или подушку, если у вас тонкий коврик. Бедро передней ноги остается параллельно полу и перпендикулярно голени. Отведите колено задней ноги немного назад, опуская таз вниз и углубляя растяжку. Почувствуйте растяжение в мышцах ног.</w:t>
            </w:r>
          </w:p>
          <w:p w:rsidR="00964EAA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1617"/>
                <w:sz w:val="27"/>
                <w:szCs w:val="27"/>
              </w:rPr>
            </w:pPr>
          </w:p>
          <w:p w:rsidR="00964EAA" w:rsidRDefault="00964EAA" w:rsidP="00964E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5"/>
                <w:sz w:val="28"/>
                <w:szCs w:val="28"/>
              </w:rPr>
              <w:drawing>
                <wp:inline distT="0" distB="0" distL="0" distR="0" wp14:anchorId="2CAC7005" wp14:editId="6E523A11">
                  <wp:extent cx="3247523" cy="1827889"/>
                  <wp:effectExtent l="19050" t="0" r="0" b="0"/>
                  <wp:docPr id="12" name="Рисунок 23" descr="Vypad_glubo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ypad_glubokij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07" cy="183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EAA" w:rsidRPr="00065079" w:rsidRDefault="00964EAA" w:rsidP="00964EAA">
            <w:pPr>
              <w:pStyle w:val="3"/>
              <w:shd w:val="clear" w:color="auto" w:fill="FFFFFF"/>
              <w:spacing w:before="0" w:beforeAutospacing="0" w:after="0" w:afterAutospacing="0" w:line="502" w:lineRule="atLeast"/>
              <w:outlineLvl w:val="2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65079">
              <w:rPr>
                <w:sz w:val="28"/>
                <w:szCs w:val="28"/>
              </w:rPr>
              <w:t>. Скручивание в спине</w:t>
            </w:r>
          </w:p>
          <w:p w:rsidR="00964EAA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1617"/>
                <w:sz w:val="27"/>
                <w:szCs w:val="27"/>
              </w:rPr>
            </w:pPr>
            <w:r w:rsidRPr="00065079">
              <w:rPr>
                <w:rStyle w:val="a6"/>
                <w:sz w:val="28"/>
                <w:szCs w:val="28"/>
              </w:rPr>
              <w:t>Как выполнять:</w:t>
            </w:r>
            <w:r w:rsidRPr="00065079">
              <w:rPr>
                <w:sz w:val="28"/>
                <w:szCs w:val="28"/>
              </w:rPr>
              <w:t> лягте на спину, руки разведите в стороны. Отведите правую ногу в левую сторону через бедро, скручиваясь в спине и стараясь коснуться коленом пола. Можно помочь себе рукой, слегка надавив на правую ногу, чтобы она опустилась ниже. Голову поверните вправо. Правая рука остается вытянутой в сторону. Не забудьте повторить и на другую сторону</w:t>
            </w:r>
            <w:r>
              <w:rPr>
                <w:rFonts w:ascii="Arial" w:hAnsi="Arial" w:cs="Arial"/>
                <w:color w:val="161617"/>
                <w:sz w:val="27"/>
                <w:szCs w:val="27"/>
              </w:rPr>
              <w:t>.</w:t>
            </w:r>
          </w:p>
          <w:p w:rsidR="00964EAA" w:rsidRDefault="00964EAA" w:rsidP="00964E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5"/>
                <w:sz w:val="28"/>
                <w:szCs w:val="28"/>
              </w:rPr>
              <w:lastRenderedPageBreak/>
              <w:drawing>
                <wp:inline distT="0" distB="0" distL="0" distR="0" wp14:anchorId="638A9E9A" wp14:editId="57F360AC">
                  <wp:extent cx="2756048" cy="1551259"/>
                  <wp:effectExtent l="19050" t="0" r="6202" b="0"/>
                  <wp:docPr id="16" name="Рисунок 24" descr="Skruchivanie_v_sp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ruchivanie_v_spin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023" cy="1553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EAA" w:rsidRPr="00065079" w:rsidRDefault="00964EAA" w:rsidP="00964EAA">
            <w:pPr>
              <w:pStyle w:val="3"/>
              <w:shd w:val="clear" w:color="auto" w:fill="FFFFFF"/>
              <w:spacing w:before="0" w:beforeAutospacing="0" w:after="0" w:afterAutospacing="0" w:line="502" w:lineRule="atLeast"/>
              <w:outlineLvl w:val="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</w:t>
            </w:r>
            <w:r w:rsidRPr="00065079">
              <w:rPr>
                <w:caps/>
                <w:sz w:val="28"/>
                <w:szCs w:val="28"/>
              </w:rPr>
              <w:t>.</w:t>
            </w:r>
            <w:r w:rsidRPr="00065079">
              <w:rPr>
                <w:sz w:val="28"/>
                <w:szCs w:val="28"/>
              </w:rPr>
              <w:t xml:space="preserve"> Подъем ноги к груди</w:t>
            </w:r>
          </w:p>
          <w:p w:rsidR="00964EAA" w:rsidRPr="00065079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5079">
              <w:rPr>
                <w:rStyle w:val="a6"/>
                <w:sz w:val="28"/>
                <w:szCs w:val="28"/>
              </w:rPr>
              <w:t>Как выполнять:</w:t>
            </w:r>
            <w:r w:rsidRPr="00065079">
              <w:rPr>
                <w:sz w:val="28"/>
                <w:szCs w:val="28"/>
              </w:rPr>
              <w:t> лягте на спину, согните ноги в коленях. Поднимите одну ногу вверх и ухватите ее за голень, стараясь поближе притянуть к груди. Поднятая нога остается полностью выпрямленной. Если у вас хорошая растяжка, то можете выпрямить и вторую ногу, положив ее на коврик. Не забудьте повторить растяжку на обе ноги.</w:t>
            </w:r>
          </w:p>
          <w:p w:rsidR="00964EAA" w:rsidRDefault="00964EAA" w:rsidP="00964E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5"/>
                <w:sz w:val="28"/>
                <w:szCs w:val="28"/>
              </w:rPr>
              <w:drawing>
                <wp:inline distT="0" distB="0" distL="0" distR="0" wp14:anchorId="2ED08173" wp14:editId="1002DFE3">
                  <wp:extent cx="3135798" cy="1765004"/>
                  <wp:effectExtent l="19050" t="0" r="7452" b="0"/>
                  <wp:docPr id="17" name="Рисунок 25" descr="Podtyagivanie_nogi_k_zhivo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dtyagivanie_nogi_k_zhivotu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322" cy="176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EAA" w:rsidRPr="00065079" w:rsidRDefault="00964EAA" w:rsidP="00964EAA">
            <w:pPr>
              <w:pStyle w:val="3"/>
              <w:shd w:val="clear" w:color="auto" w:fill="FFFFFF"/>
              <w:spacing w:before="0" w:beforeAutospacing="0" w:after="0" w:afterAutospacing="0" w:line="502" w:lineRule="atLeast"/>
              <w:outlineLvl w:val="2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065079">
              <w:rPr>
                <w:sz w:val="28"/>
                <w:szCs w:val="28"/>
              </w:rPr>
              <w:t>Растяжка ягодиц лежа</w:t>
            </w:r>
          </w:p>
          <w:p w:rsidR="00964EAA" w:rsidRPr="00065079" w:rsidRDefault="00964EAA" w:rsidP="00964EA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5079">
              <w:rPr>
                <w:rStyle w:val="a6"/>
                <w:sz w:val="28"/>
                <w:szCs w:val="28"/>
              </w:rPr>
              <w:t>Как выполнять:</w:t>
            </w:r>
            <w:r w:rsidRPr="00065079">
              <w:rPr>
                <w:sz w:val="28"/>
                <w:szCs w:val="28"/>
              </w:rPr>
              <w:t xml:space="preserve"> лягте на спину, колени согнуты, поясница плотно прижата к полу. Поднимите ноги вверх так, чтобы </w:t>
            </w:r>
            <w:r w:rsidRPr="00065079">
              <w:rPr>
                <w:sz w:val="28"/>
                <w:szCs w:val="28"/>
              </w:rPr>
              <w:lastRenderedPageBreak/>
              <w:t>голень левой ноги легла на бедро правой ноги. Руками обхватите бедро правой ноги и подтяните его ближе к животу. Почувствуйте растяжку в ягодицах, задней поверхности бедра и пояснице. Повторите то же самое на другую ногу.</w:t>
            </w:r>
          </w:p>
          <w:p w:rsidR="00964EAA" w:rsidRPr="002C06D7" w:rsidRDefault="00964EAA" w:rsidP="00964E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5"/>
                <w:sz w:val="28"/>
                <w:szCs w:val="28"/>
              </w:rPr>
              <w:drawing>
                <wp:inline distT="0" distB="0" distL="0" distR="0" wp14:anchorId="5953C967" wp14:editId="7E624842">
                  <wp:extent cx="2787945" cy="1569213"/>
                  <wp:effectExtent l="19050" t="0" r="0" b="0"/>
                  <wp:docPr id="18" name="Рисунок 26" descr="Rastyzka_yagodi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styzka_yagodits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966" cy="1571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489F" w:rsidRPr="002C06D7" w:rsidRDefault="0080489F" w:rsidP="002C06D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Книга для прочтения:</w:t>
            </w:r>
          </w:p>
          <w:p w:rsidR="0080489F" w:rsidRDefault="0080489F" w:rsidP="00F1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И.Н.Панин</w:t>
            </w:r>
            <w:proofErr w:type="spellEnd"/>
          </w:p>
          <w:p w:rsidR="0080489F" w:rsidRDefault="0080489F" w:rsidP="00F1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08E8">
              <w:rPr>
                <w:rFonts w:ascii="Times New Roman" w:hAnsi="Times New Roman" w:cs="Times New Roman"/>
                <w:sz w:val="28"/>
                <w:szCs w:val="28"/>
              </w:rPr>
              <w:t>Русский хоккей с мячом. Техника, тактика, правила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489F" w:rsidRPr="0017406C" w:rsidRDefault="0080489F" w:rsidP="00F11C95">
            <w:pPr>
              <w:pStyle w:val="c4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Фото/видео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80489F" w:rsidTr="00F11C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964EAA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</w:t>
            </w:r>
            <w:r w:rsidR="0080489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0489F" w:rsidRDefault="00964EAA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80489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0489F" w:rsidRDefault="00964EAA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80489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964EAA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7" w:rsidRDefault="00964EAA" w:rsidP="002C06D7">
            <w:pPr>
              <w:spacing w:after="75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ПН</w:t>
            </w:r>
            <w:proofErr w:type="gramEnd"/>
            <w:r w:rsidR="0080489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2C06D7" w:rsidRDefault="002C06D7" w:rsidP="002C06D7">
            <w:pPr>
              <w:pStyle w:val="3"/>
              <w:spacing w:before="0" w:beforeAutospacing="0" w:after="0" w:afterAutospacing="0" w:line="360" w:lineRule="auto"/>
              <w:jc w:val="center"/>
              <w:textAlignment w:val="baseline"/>
              <w:outlineLvl w:val="2"/>
              <w:rPr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Спина и пресс:</w:t>
            </w:r>
          </w:p>
          <w:p w:rsidR="002C06D7" w:rsidRDefault="002C06D7" w:rsidP="002C06D7">
            <w:pPr>
              <w:pStyle w:val="3"/>
              <w:spacing w:before="0" w:beforeAutospacing="0" w:after="0" w:afterAutospacing="0" w:line="360" w:lineRule="auto"/>
              <w:textAlignment w:val="baseline"/>
              <w:outlineLvl w:val="2"/>
              <w:rPr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Разминка</w:t>
            </w:r>
          </w:p>
          <w:p w:rsidR="002C06D7" w:rsidRDefault="002C06D7" w:rsidP="002C06D7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1.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Планка: 1мин15 сек. </w:t>
            </w:r>
          </w:p>
          <w:p w:rsidR="002C06D7" w:rsidRDefault="002C06D7" w:rsidP="002C06D7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Планка боковая: 30 секунд на каждую сторону</w:t>
            </w:r>
          </w:p>
          <w:p w:rsidR="002C06D7" w:rsidRDefault="002C06D7" w:rsidP="002C06D7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B7B15FF" wp14:editId="5C07A197">
                  <wp:extent cx="1990504" cy="871870"/>
                  <wp:effectExtent l="19050" t="0" r="0" b="0"/>
                  <wp:docPr id="15" name="Рисунок 14" descr="bokovaya-plank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kovaya-planka-1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14" cy="87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6D7" w:rsidRDefault="002C06D7" w:rsidP="002C06D7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3.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Планка с одной ногой: </w:t>
            </w:r>
            <w:r>
              <w:rPr>
                <w:b w:val="0"/>
                <w:color w:val="000000" w:themeColor="text1"/>
                <w:sz w:val="28"/>
                <w:szCs w:val="28"/>
                <w:lang w:eastAsia="en-US"/>
              </w:rPr>
              <w:t>на каждую ногу по 25 секунд</w:t>
            </w:r>
          </w:p>
          <w:p w:rsidR="002C06D7" w:rsidRDefault="002C06D7" w:rsidP="002C06D7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2BCF0269" wp14:editId="3F9C46D8">
                  <wp:extent cx="2288215" cy="1148317"/>
                  <wp:effectExtent l="19050" t="0" r="0" b="0"/>
                  <wp:docPr id="14" name="Рисунок 13" descr="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264" cy="11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6D7" w:rsidRDefault="002C06D7" w:rsidP="002C06D7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9F9F9"/>
                <w:lang w:eastAsia="en-US"/>
              </w:rPr>
              <w:t>4.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 Альпинист: 30 секунд</w:t>
            </w:r>
            <w:r>
              <w:rPr>
                <w:b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C332BD" w:rsidRDefault="002C06D7" w:rsidP="002C06D7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95697FF" wp14:editId="3A11EF13">
                  <wp:extent cx="1703424" cy="1703424"/>
                  <wp:effectExtent l="19050" t="0" r="0" b="0"/>
                  <wp:docPr id="13" name="Рисунок 12" descr="5bc7433f9acb85bc7433f9ad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c7433f9acb85bc7433f9ad02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421" cy="170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6D7" w:rsidRDefault="002C06D7" w:rsidP="00F11C95">
            <w:pPr>
              <w:spacing w:after="75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80489F" w:rsidRPr="00BF5FBA" w:rsidRDefault="0080489F" w:rsidP="00F11C9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упражнений из видео:</w:t>
            </w:r>
          </w:p>
          <w:p w:rsidR="0080489F" w:rsidRDefault="0017406C" w:rsidP="00F11C95">
            <w:pPr>
              <w:spacing w:after="75" w:line="36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0489F" w:rsidRPr="00BF5F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https://www.youtube.com/watch?v=yQIKmwk1hwU&amp;feature=emb_title</w:t>
              </w:r>
            </w:hyperlink>
          </w:p>
          <w:p w:rsidR="0080489F" w:rsidRPr="00BF5FBA" w:rsidRDefault="0080489F" w:rsidP="00F11C9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выполняется по 8</w:t>
            </w:r>
            <w:r w:rsidR="00C332B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 на каждую ногу.</w:t>
            </w:r>
          </w:p>
          <w:p w:rsidR="00964EAA" w:rsidRDefault="00964EAA" w:rsidP="00F11C95">
            <w:pPr>
              <w:spacing w:after="75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0489F" w:rsidRDefault="002C06D7" w:rsidP="00F11C95">
            <w:pPr>
              <w:spacing w:after="75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ПТ</w:t>
            </w:r>
            <w:r w:rsidR="0080489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80489F" w:rsidRDefault="0080489F" w:rsidP="00F11C95">
            <w:pPr>
              <w:spacing w:after="75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Верхняя часть:</w:t>
            </w:r>
          </w:p>
          <w:p w:rsidR="0080489F" w:rsidRDefault="0080489F" w:rsidP="00F11C95">
            <w:pPr>
              <w:spacing w:after="75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Разминка</w:t>
            </w:r>
          </w:p>
          <w:p w:rsidR="0080489F" w:rsidRDefault="0080489F" w:rsidP="00F11C95">
            <w:pPr>
              <w:spacing w:after="75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 упражнений:</w:t>
            </w:r>
          </w:p>
          <w:p w:rsidR="0080489F" w:rsidRDefault="0080489F" w:rsidP="00F11C95">
            <w:pPr>
              <w:spacing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2C06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Отжимания: 3х10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раз</w:t>
            </w:r>
          </w:p>
          <w:p w:rsidR="0080489F" w:rsidRDefault="0080489F" w:rsidP="00F11C95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 Отжимания от скамьи/стула на </w:t>
            </w:r>
            <w:r w:rsidR="002C06D7"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трицепс: 3х10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 раз</w:t>
            </w:r>
          </w:p>
          <w:p w:rsidR="0080489F" w:rsidRDefault="0080489F" w:rsidP="00F11C95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3.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Подъемы гантелей</w:t>
            </w:r>
            <w:r w:rsidR="002C06D7"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/бутылок с водой в стороны: 3х10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раз </w:t>
            </w:r>
          </w:p>
          <w:p w:rsidR="0080489F" w:rsidRPr="002C06D7" w:rsidRDefault="0080489F" w:rsidP="002C06D7">
            <w:pPr>
              <w:pStyle w:val="3"/>
              <w:spacing w:before="0" w:beforeAutospacing="0" w:after="0" w:afterAutospacing="0" w:line="360" w:lineRule="auto"/>
              <w:jc w:val="both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eastAsia="en-US"/>
              </w:rPr>
              <w:t>4.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 Подъемы гантелей/бутылок с водой в стороны </w:t>
            </w:r>
            <w:r w:rsidR="002C06D7"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перед собой: 3х10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раз</w:t>
            </w:r>
            <w:r w:rsidR="002C06D7"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Книга для прочтения:</w:t>
            </w:r>
          </w:p>
          <w:p w:rsidR="0080489F" w:rsidRDefault="0080489F" w:rsidP="00F1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И.Н.Панин</w:t>
            </w:r>
            <w:proofErr w:type="spellEnd"/>
          </w:p>
          <w:p w:rsidR="0080489F" w:rsidRDefault="0080489F" w:rsidP="00F1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08E8">
              <w:rPr>
                <w:rFonts w:ascii="Times New Roman" w:hAnsi="Times New Roman" w:cs="Times New Roman"/>
                <w:sz w:val="28"/>
                <w:szCs w:val="28"/>
              </w:rPr>
              <w:t>Русский хоккей с мячом. Техника, тактика, правила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489F" w:rsidRDefault="0080489F" w:rsidP="00F1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9F" w:rsidRDefault="0080489F" w:rsidP="00F11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Фото/видео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</w:tbl>
    <w:p w:rsidR="008E3D0A" w:rsidRDefault="008E3D0A"/>
    <w:sectPr w:rsidR="008E3D0A" w:rsidSect="00D574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4217"/>
    <w:multiLevelType w:val="hybridMultilevel"/>
    <w:tmpl w:val="87903D5E"/>
    <w:lvl w:ilvl="0" w:tplc="9A9489FC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F799B"/>
    <w:multiLevelType w:val="multilevel"/>
    <w:tmpl w:val="031C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21200"/>
    <w:multiLevelType w:val="hybridMultilevel"/>
    <w:tmpl w:val="2C1C806C"/>
    <w:lvl w:ilvl="0" w:tplc="54B61A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F2E34"/>
    <w:multiLevelType w:val="hybridMultilevel"/>
    <w:tmpl w:val="87903D5E"/>
    <w:lvl w:ilvl="0" w:tplc="9A9489FC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045C1"/>
    <w:multiLevelType w:val="multilevel"/>
    <w:tmpl w:val="67AE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49"/>
    <w:rsid w:val="0017406C"/>
    <w:rsid w:val="001F73BD"/>
    <w:rsid w:val="002C06D7"/>
    <w:rsid w:val="00450E39"/>
    <w:rsid w:val="0054292C"/>
    <w:rsid w:val="006F0BE7"/>
    <w:rsid w:val="00705570"/>
    <w:rsid w:val="0080489F"/>
    <w:rsid w:val="008264A7"/>
    <w:rsid w:val="008E3D0A"/>
    <w:rsid w:val="00964EAA"/>
    <w:rsid w:val="00C332BD"/>
    <w:rsid w:val="00C91849"/>
    <w:rsid w:val="00D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804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04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4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4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048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8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0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48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804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04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4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4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048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80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0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48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QIKmwk1hwU&amp;feature=emb_title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youtube.com/watch?v=yQIKmwk1hwU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304 3-й этаж</cp:lastModifiedBy>
  <cp:revision>6</cp:revision>
  <dcterms:created xsi:type="dcterms:W3CDTF">2020-06-15T03:58:00Z</dcterms:created>
  <dcterms:modified xsi:type="dcterms:W3CDTF">2020-06-15T10:06:00Z</dcterms:modified>
</cp:coreProperties>
</file>